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F8BE2C" w14:textId="5EF43742" w:rsidR="00251429" w:rsidRDefault="0056491E" w:rsidP="00E70D4D">
      <w:pPr>
        <w:jc w:val="center"/>
        <w:rPr>
          <w:b/>
          <w:bCs/>
          <w:sz w:val="28"/>
          <w:szCs w:val="28"/>
          <w:lang w:val="en-US"/>
        </w:rPr>
      </w:pPr>
      <w:r w:rsidRPr="0056491E">
        <w:rPr>
          <w:b/>
          <w:bCs/>
          <w:sz w:val="48"/>
          <w:szCs w:val="48"/>
          <w:lang w:val="en-US"/>
        </w:rPr>
        <w:t>Green Creek Water Supply Co</w:t>
      </w:r>
      <w:r w:rsidR="00FB5F5B">
        <w:rPr>
          <w:b/>
          <w:bCs/>
          <w:sz w:val="48"/>
          <w:szCs w:val="48"/>
          <w:lang w:val="en-US"/>
        </w:rPr>
        <w:t xml:space="preserve">rp                   </w:t>
      </w:r>
      <w:r w:rsidR="00407B69">
        <w:rPr>
          <w:b/>
          <w:bCs/>
          <w:sz w:val="48"/>
          <w:szCs w:val="48"/>
          <w:lang w:val="en-US"/>
        </w:rPr>
        <w:t xml:space="preserve">      </w:t>
      </w:r>
      <w:r w:rsidRPr="0095490D">
        <w:rPr>
          <w:b/>
          <w:bCs/>
          <w:sz w:val="28"/>
          <w:szCs w:val="28"/>
          <w:lang w:val="en-US"/>
        </w:rPr>
        <w:t xml:space="preserve"> </w:t>
      </w:r>
      <w:r w:rsidR="003F6F91">
        <w:rPr>
          <w:b/>
          <w:bCs/>
          <w:sz w:val="28"/>
          <w:szCs w:val="28"/>
          <w:lang w:val="en-US"/>
        </w:rPr>
        <w:t xml:space="preserve">Annual Membership </w:t>
      </w:r>
      <w:r w:rsidRPr="0095490D">
        <w:rPr>
          <w:b/>
          <w:bCs/>
          <w:sz w:val="28"/>
          <w:szCs w:val="28"/>
          <w:lang w:val="en-US"/>
        </w:rPr>
        <w:t xml:space="preserve">Meeting for </w:t>
      </w:r>
      <w:r w:rsidR="00CE6753">
        <w:rPr>
          <w:b/>
          <w:bCs/>
          <w:sz w:val="28"/>
          <w:szCs w:val="28"/>
          <w:lang w:val="en-US"/>
        </w:rPr>
        <w:t>Monday</w:t>
      </w:r>
      <w:r w:rsidR="00C36833">
        <w:rPr>
          <w:b/>
          <w:bCs/>
          <w:sz w:val="28"/>
          <w:szCs w:val="28"/>
          <w:lang w:val="en-US"/>
        </w:rPr>
        <w:t>,</w:t>
      </w:r>
      <w:r w:rsidR="00A93384">
        <w:rPr>
          <w:b/>
          <w:bCs/>
          <w:sz w:val="28"/>
          <w:szCs w:val="28"/>
          <w:lang w:val="en-US"/>
        </w:rPr>
        <w:t xml:space="preserve"> </w:t>
      </w:r>
      <w:r w:rsidR="003F6F91">
        <w:rPr>
          <w:b/>
          <w:bCs/>
          <w:sz w:val="28"/>
          <w:szCs w:val="28"/>
          <w:lang w:val="en-US"/>
        </w:rPr>
        <w:t>April</w:t>
      </w:r>
      <w:r w:rsidR="00F24B82">
        <w:rPr>
          <w:b/>
          <w:bCs/>
          <w:sz w:val="28"/>
          <w:szCs w:val="28"/>
          <w:lang w:val="en-US"/>
        </w:rPr>
        <w:t xml:space="preserve"> </w:t>
      </w:r>
      <w:r w:rsidR="003F6F91">
        <w:rPr>
          <w:b/>
          <w:bCs/>
          <w:sz w:val="28"/>
          <w:szCs w:val="28"/>
          <w:lang w:val="en-US"/>
        </w:rPr>
        <w:t>1st</w:t>
      </w:r>
      <w:r w:rsidR="00C36833">
        <w:rPr>
          <w:b/>
          <w:bCs/>
          <w:sz w:val="28"/>
          <w:szCs w:val="28"/>
          <w:lang w:val="en-US"/>
        </w:rPr>
        <w:t>,</w:t>
      </w:r>
      <w:r w:rsidR="00834E0B">
        <w:rPr>
          <w:b/>
          <w:bCs/>
          <w:sz w:val="28"/>
          <w:szCs w:val="28"/>
          <w:lang w:val="en-US"/>
        </w:rPr>
        <w:t xml:space="preserve"> </w:t>
      </w:r>
      <w:r w:rsidR="00C36833">
        <w:rPr>
          <w:b/>
          <w:bCs/>
          <w:sz w:val="28"/>
          <w:szCs w:val="28"/>
          <w:lang w:val="en-US"/>
        </w:rPr>
        <w:t>202</w:t>
      </w:r>
      <w:r w:rsidR="00C70B04">
        <w:rPr>
          <w:b/>
          <w:bCs/>
          <w:sz w:val="28"/>
          <w:szCs w:val="28"/>
          <w:lang w:val="en-US"/>
        </w:rPr>
        <w:t>4</w:t>
      </w:r>
    </w:p>
    <w:p w14:paraId="4E028699" w14:textId="77777777" w:rsidR="00390B20" w:rsidRDefault="00390B20">
      <w:pPr>
        <w:rPr>
          <w:b/>
          <w:bCs/>
          <w:sz w:val="28"/>
          <w:szCs w:val="28"/>
          <w:lang w:val="en-US"/>
        </w:rPr>
      </w:pPr>
    </w:p>
    <w:p w14:paraId="63386848" w14:textId="0EE9A6EC" w:rsidR="0056491E" w:rsidRPr="0056491E" w:rsidRDefault="0056491E">
      <w:pPr>
        <w:rPr>
          <w:b/>
          <w:bCs/>
          <w:sz w:val="28"/>
          <w:szCs w:val="28"/>
          <w:lang w:val="en-US"/>
        </w:rPr>
      </w:pPr>
      <w:r w:rsidRPr="0056491E">
        <w:rPr>
          <w:b/>
          <w:bCs/>
          <w:sz w:val="28"/>
          <w:szCs w:val="28"/>
          <w:lang w:val="en-US"/>
        </w:rPr>
        <w:t xml:space="preserve">Time: </w:t>
      </w:r>
      <w:r w:rsidR="009A39F4">
        <w:rPr>
          <w:b/>
          <w:bCs/>
          <w:sz w:val="28"/>
          <w:szCs w:val="28"/>
          <w:lang w:val="en-US"/>
        </w:rPr>
        <w:t>5:30 p</w:t>
      </w:r>
      <w:r w:rsidR="004B0645">
        <w:rPr>
          <w:b/>
          <w:bCs/>
          <w:sz w:val="28"/>
          <w:szCs w:val="28"/>
          <w:lang w:val="en-US"/>
        </w:rPr>
        <w:t>m</w:t>
      </w:r>
      <w:r w:rsidR="00390B20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 </w:t>
      </w:r>
      <w:r w:rsidRPr="0056491E">
        <w:rPr>
          <w:b/>
          <w:bCs/>
          <w:sz w:val="28"/>
          <w:szCs w:val="28"/>
          <w:lang w:val="en-US"/>
        </w:rPr>
        <w:t>Where:</w:t>
      </w:r>
      <w:r w:rsidR="00CE6753">
        <w:rPr>
          <w:b/>
          <w:bCs/>
          <w:sz w:val="28"/>
          <w:szCs w:val="28"/>
          <w:lang w:val="en-US"/>
        </w:rPr>
        <w:t xml:space="preserve"> The</w:t>
      </w:r>
      <w:r w:rsidRPr="0056491E">
        <w:rPr>
          <w:b/>
          <w:bCs/>
          <w:sz w:val="28"/>
          <w:szCs w:val="28"/>
          <w:lang w:val="en-US"/>
        </w:rPr>
        <w:t xml:space="preserve"> </w:t>
      </w:r>
      <w:r w:rsidR="003D6263">
        <w:rPr>
          <w:b/>
          <w:bCs/>
          <w:sz w:val="28"/>
          <w:szCs w:val="28"/>
          <w:lang w:val="en-US"/>
        </w:rPr>
        <w:t>GCWS OFF</w:t>
      </w:r>
      <w:r w:rsidR="009B3766">
        <w:rPr>
          <w:b/>
          <w:bCs/>
          <w:sz w:val="28"/>
          <w:szCs w:val="28"/>
          <w:lang w:val="en-US"/>
        </w:rPr>
        <w:t xml:space="preserve">ICE   </w:t>
      </w:r>
      <w:r w:rsidR="00C70B04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</w:t>
      </w:r>
      <w:r w:rsidR="009B3766">
        <w:rPr>
          <w:b/>
          <w:bCs/>
          <w:sz w:val="28"/>
          <w:szCs w:val="28"/>
          <w:lang w:val="en-US"/>
        </w:rPr>
        <w:t xml:space="preserve"> </w:t>
      </w:r>
      <w:r w:rsidR="00C70B04">
        <w:rPr>
          <w:b/>
          <w:bCs/>
          <w:sz w:val="28"/>
          <w:szCs w:val="28"/>
          <w:lang w:val="en-US"/>
        </w:rPr>
        <w:t>18460 S US Hwy 377</w:t>
      </w:r>
      <w:r w:rsidR="009B3766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</w:t>
      </w:r>
      <w:r w:rsidRPr="0056491E">
        <w:rPr>
          <w:b/>
          <w:bCs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Dublin, Texas 76446                                                                                                                                                                      </w:t>
      </w:r>
    </w:p>
    <w:p w14:paraId="1E96078E" w14:textId="77777777" w:rsidR="0056491E" w:rsidRPr="00D064B8" w:rsidRDefault="0056491E">
      <w:pPr>
        <w:rPr>
          <w:rFonts w:ascii="Broadway" w:hAnsi="Broadway"/>
          <w:sz w:val="28"/>
          <w:szCs w:val="28"/>
          <w:lang w:val="en-US"/>
        </w:rPr>
      </w:pPr>
    </w:p>
    <w:p w14:paraId="68DB6372" w14:textId="77777777" w:rsidR="0056491E" w:rsidRDefault="0056491E">
      <w:pPr>
        <w:rPr>
          <w:rFonts w:ascii="Broadway" w:hAnsi="Broadway"/>
          <w:b/>
          <w:bCs/>
          <w:sz w:val="28"/>
          <w:szCs w:val="28"/>
          <w:lang w:val="en-US"/>
        </w:rPr>
      </w:pPr>
      <w:r w:rsidRPr="00D064B8">
        <w:rPr>
          <w:rFonts w:ascii="Broadway" w:hAnsi="Broadway"/>
          <w:b/>
          <w:bCs/>
          <w:sz w:val="28"/>
          <w:szCs w:val="28"/>
          <w:lang w:val="en-US"/>
        </w:rPr>
        <w:t>AGENDA</w:t>
      </w:r>
    </w:p>
    <w:p w14:paraId="7B5C4945" w14:textId="1E321467" w:rsidR="00E042D2" w:rsidRPr="00E042D2" w:rsidRDefault="00E042D2">
      <w:pPr>
        <w:rPr>
          <w:rFonts w:ascii="Abadi" w:hAnsi="Abadi"/>
          <w:sz w:val="28"/>
          <w:szCs w:val="28"/>
          <w:lang w:val="en-US"/>
        </w:rPr>
      </w:pPr>
      <w:r w:rsidRPr="00E042D2">
        <w:rPr>
          <w:rFonts w:ascii="Abadi" w:hAnsi="Abadi"/>
          <w:sz w:val="28"/>
          <w:szCs w:val="28"/>
          <w:lang w:val="en-US"/>
        </w:rPr>
        <w:t>Read</w:t>
      </w:r>
      <w:r w:rsidR="00161672">
        <w:rPr>
          <w:rFonts w:ascii="Abadi" w:hAnsi="Abadi"/>
          <w:sz w:val="28"/>
          <w:szCs w:val="28"/>
          <w:lang w:val="en-US"/>
        </w:rPr>
        <w:t>ing of</w:t>
      </w:r>
      <w:r w:rsidRPr="00E042D2">
        <w:rPr>
          <w:rFonts w:ascii="Abadi" w:hAnsi="Abadi"/>
          <w:sz w:val="28"/>
          <w:szCs w:val="28"/>
          <w:lang w:val="en-US"/>
        </w:rPr>
        <w:t xml:space="preserve"> the minutes</w:t>
      </w:r>
      <w:r w:rsidR="00161672">
        <w:rPr>
          <w:rFonts w:ascii="Abadi" w:hAnsi="Abadi"/>
          <w:sz w:val="28"/>
          <w:szCs w:val="28"/>
          <w:lang w:val="en-US"/>
        </w:rPr>
        <w:t>.</w:t>
      </w:r>
      <w:r w:rsidR="00E0208B">
        <w:rPr>
          <w:rFonts w:ascii="Abadi" w:hAnsi="Abadi"/>
          <w:sz w:val="28"/>
          <w:szCs w:val="28"/>
          <w:lang w:val="en-US"/>
        </w:rPr>
        <w:t xml:space="preserve"> </w:t>
      </w:r>
    </w:p>
    <w:p w14:paraId="614F37A8" w14:textId="77777777" w:rsidR="003F6F91" w:rsidRDefault="005A431B">
      <w:pPr>
        <w:rPr>
          <w:rFonts w:ascii="Abadi" w:hAnsi="Abadi"/>
          <w:sz w:val="24"/>
          <w:szCs w:val="24"/>
          <w:lang w:val="en-US"/>
        </w:rPr>
      </w:pPr>
      <w:r w:rsidRPr="003A3D72">
        <w:rPr>
          <w:rFonts w:ascii="Abadi" w:hAnsi="Abadi"/>
          <w:b/>
          <w:bCs/>
          <w:sz w:val="24"/>
          <w:szCs w:val="24"/>
          <w:lang w:val="en-US"/>
        </w:rPr>
        <w:t>Office Report by Renee Wilson</w:t>
      </w:r>
      <w:r w:rsidR="00773254">
        <w:rPr>
          <w:rFonts w:ascii="Abadi" w:hAnsi="Abadi"/>
          <w:sz w:val="24"/>
          <w:szCs w:val="24"/>
          <w:lang w:val="en-US"/>
        </w:rPr>
        <w:t xml:space="preserve"> – </w:t>
      </w:r>
      <w:r w:rsidR="005B56B4">
        <w:rPr>
          <w:rFonts w:ascii="Abadi" w:hAnsi="Abadi"/>
          <w:sz w:val="24"/>
          <w:szCs w:val="24"/>
          <w:lang w:val="en-US"/>
        </w:rPr>
        <w:t>Reports given to Board, including Ba</w:t>
      </w:r>
      <w:r w:rsidR="00016BF8">
        <w:rPr>
          <w:rFonts w:ascii="Abadi" w:hAnsi="Abadi"/>
          <w:sz w:val="24"/>
          <w:szCs w:val="24"/>
          <w:lang w:val="en-US"/>
        </w:rPr>
        <w:t>n</w:t>
      </w:r>
      <w:r w:rsidR="005B56B4">
        <w:rPr>
          <w:rFonts w:ascii="Abadi" w:hAnsi="Abadi"/>
          <w:sz w:val="24"/>
          <w:szCs w:val="24"/>
          <w:lang w:val="en-US"/>
        </w:rPr>
        <w:t>k Balance</w:t>
      </w:r>
    </w:p>
    <w:p w14:paraId="721654FE" w14:textId="4C67E96F" w:rsidR="00F24B82" w:rsidRDefault="003F6F91">
      <w:pPr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 xml:space="preserve">                                               Update on Alan VanderHorst Case</w:t>
      </w:r>
      <w:r w:rsidR="00E70D4D">
        <w:rPr>
          <w:rFonts w:ascii="Abadi" w:hAnsi="Abadi"/>
          <w:sz w:val="24"/>
          <w:szCs w:val="24"/>
          <w:lang w:val="en-US"/>
        </w:rPr>
        <w:t xml:space="preserve"> </w:t>
      </w:r>
    </w:p>
    <w:p w14:paraId="7D32F8B5" w14:textId="4C1F914F" w:rsidR="003A3D72" w:rsidRDefault="003A3D72">
      <w:pPr>
        <w:rPr>
          <w:rFonts w:ascii="Abadi" w:hAnsi="Abadi"/>
          <w:sz w:val="24"/>
          <w:szCs w:val="24"/>
          <w:lang w:val="en-US"/>
        </w:rPr>
      </w:pPr>
      <w:r>
        <w:rPr>
          <w:rFonts w:ascii="Abadi" w:hAnsi="Abadi"/>
          <w:sz w:val="24"/>
          <w:szCs w:val="24"/>
          <w:lang w:val="en-US"/>
        </w:rPr>
        <w:t xml:space="preserve"> </w:t>
      </w:r>
    </w:p>
    <w:p w14:paraId="494CC303" w14:textId="48E8849C" w:rsidR="007A5628" w:rsidRPr="003A3D72" w:rsidRDefault="005A431B">
      <w:pPr>
        <w:rPr>
          <w:rFonts w:ascii="Abadi" w:hAnsi="Abadi"/>
          <w:b/>
          <w:bCs/>
          <w:sz w:val="24"/>
          <w:szCs w:val="24"/>
          <w:lang w:val="en-US"/>
        </w:rPr>
      </w:pPr>
      <w:r w:rsidRPr="003A3D72">
        <w:rPr>
          <w:rFonts w:ascii="Abadi" w:hAnsi="Abadi"/>
          <w:b/>
          <w:bCs/>
          <w:sz w:val="24"/>
          <w:szCs w:val="24"/>
          <w:lang w:val="en-US"/>
        </w:rPr>
        <w:t xml:space="preserve">System Report by </w:t>
      </w:r>
      <w:r w:rsidR="00431B73" w:rsidRPr="003A3D72">
        <w:rPr>
          <w:rFonts w:ascii="Abadi" w:hAnsi="Abadi"/>
          <w:b/>
          <w:bCs/>
          <w:sz w:val="24"/>
          <w:szCs w:val="24"/>
          <w:lang w:val="en-US"/>
        </w:rPr>
        <w:t>Clint Davis or Glen Davis</w:t>
      </w:r>
    </w:p>
    <w:p w14:paraId="1518C72E" w14:textId="5CE471C9" w:rsidR="00577761" w:rsidRPr="00D10799" w:rsidRDefault="00577761">
      <w:pPr>
        <w:rPr>
          <w:rFonts w:ascii="Abadi" w:hAnsi="Abadi"/>
          <w:sz w:val="24"/>
          <w:szCs w:val="24"/>
        </w:rPr>
      </w:pPr>
      <w:r w:rsidRPr="00D10799">
        <w:rPr>
          <w:rFonts w:ascii="Abadi" w:hAnsi="Abadi"/>
          <w:sz w:val="24"/>
          <w:szCs w:val="24"/>
        </w:rPr>
        <w:t xml:space="preserve">                                             </w:t>
      </w:r>
      <w:r w:rsidR="00D10799" w:rsidRPr="00D10799">
        <w:rPr>
          <w:rFonts w:ascii="Abadi" w:hAnsi="Abadi"/>
          <w:sz w:val="24"/>
          <w:szCs w:val="24"/>
        </w:rPr>
        <w:t xml:space="preserve">  </w:t>
      </w:r>
      <w:proofErr w:type="spellStart"/>
      <w:r w:rsidR="00D10799" w:rsidRPr="00D10799">
        <w:rPr>
          <w:rFonts w:ascii="Abadi" w:hAnsi="Abadi"/>
          <w:sz w:val="24"/>
          <w:szCs w:val="24"/>
        </w:rPr>
        <w:t>Update</w:t>
      </w:r>
      <w:proofErr w:type="spellEnd"/>
      <w:r w:rsidR="00D10799" w:rsidRPr="00D10799">
        <w:rPr>
          <w:rFonts w:ascii="Abadi" w:hAnsi="Abadi"/>
          <w:sz w:val="24"/>
          <w:szCs w:val="24"/>
        </w:rPr>
        <w:t xml:space="preserve"> </w:t>
      </w:r>
      <w:proofErr w:type="spellStart"/>
      <w:r w:rsidR="00D10799" w:rsidRPr="00D10799">
        <w:rPr>
          <w:rFonts w:ascii="Abadi" w:hAnsi="Abadi"/>
          <w:sz w:val="24"/>
          <w:szCs w:val="24"/>
        </w:rPr>
        <w:t>on</w:t>
      </w:r>
      <w:proofErr w:type="spellEnd"/>
      <w:r w:rsidR="00D10799" w:rsidRPr="00D10799">
        <w:rPr>
          <w:rFonts w:ascii="Abadi" w:hAnsi="Abadi"/>
          <w:sz w:val="24"/>
          <w:szCs w:val="24"/>
        </w:rPr>
        <w:t xml:space="preserve"> San Antonio </w:t>
      </w:r>
      <w:proofErr w:type="spellStart"/>
      <w:r w:rsidR="00D10799" w:rsidRPr="00D10799">
        <w:rPr>
          <w:rFonts w:ascii="Abadi" w:hAnsi="Abadi"/>
          <w:sz w:val="24"/>
          <w:szCs w:val="24"/>
        </w:rPr>
        <w:t>Con</w:t>
      </w:r>
      <w:r w:rsidR="00D10799">
        <w:rPr>
          <w:rFonts w:ascii="Abadi" w:hAnsi="Abadi"/>
          <w:sz w:val="24"/>
          <w:szCs w:val="24"/>
        </w:rPr>
        <w:t>ference</w:t>
      </w:r>
      <w:proofErr w:type="spellEnd"/>
    </w:p>
    <w:p w14:paraId="6679E4BB" w14:textId="0C29C078" w:rsidR="00E67715" w:rsidRPr="00C923A3" w:rsidRDefault="0056491E" w:rsidP="003F6F91">
      <w:pPr>
        <w:rPr>
          <w:b/>
          <w:bCs/>
          <w:sz w:val="20"/>
          <w:szCs w:val="20"/>
          <w:lang w:val="en-US"/>
        </w:rPr>
      </w:pPr>
      <w:r w:rsidRPr="0056491E">
        <w:rPr>
          <w:b/>
          <w:bCs/>
          <w:sz w:val="24"/>
          <w:szCs w:val="24"/>
          <w:lang w:val="en-US"/>
        </w:rPr>
        <w:t>New Business</w:t>
      </w:r>
      <w:r w:rsidR="00692E14">
        <w:rPr>
          <w:b/>
          <w:bCs/>
          <w:sz w:val="24"/>
          <w:szCs w:val="24"/>
          <w:lang w:val="en-US"/>
        </w:rPr>
        <w:t>:</w:t>
      </w:r>
      <w:r w:rsidR="00C70B04">
        <w:rPr>
          <w:b/>
          <w:bCs/>
          <w:sz w:val="24"/>
          <w:szCs w:val="24"/>
          <w:lang w:val="en-US"/>
        </w:rPr>
        <w:t xml:space="preserve">   </w:t>
      </w:r>
      <w:r w:rsidR="00D10799">
        <w:rPr>
          <w:b/>
          <w:bCs/>
          <w:sz w:val="24"/>
          <w:szCs w:val="24"/>
          <w:lang w:val="en-US"/>
        </w:rPr>
        <w:t>Brad Allen</w:t>
      </w:r>
    </w:p>
    <w:p w14:paraId="4FD7A9E0" w14:textId="79C58C0A" w:rsidR="003420FE" w:rsidRDefault="008E7772">
      <w:pPr>
        <w:rPr>
          <w:i/>
          <w:i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Old Business :   </w:t>
      </w:r>
      <w:r w:rsidR="00D10799">
        <w:rPr>
          <w:b/>
          <w:bCs/>
          <w:sz w:val="24"/>
          <w:szCs w:val="24"/>
          <w:lang w:val="en-US"/>
        </w:rPr>
        <w:t xml:space="preserve"> Storage Facility </w:t>
      </w:r>
      <w:r>
        <w:rPr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</w:t>
      </w:r>
      <w:r w:rsidR="0056491E" w:rsidRPr="0056491E">
        <w:rPr>
          <w:b/>
          <w:bCs/>
          <w:sz w:val="24"/>
          <w:szCs w:val="24"/>
          <w:lang w:val="en-US"/>
        </w:rPr>
        <w:t>Open Discussion</w:t>
      </w:r>
      <w:r w:rsidR="0056491E" w:rsidRPr="00865FB8">
        <w:rPr>
          <w:i/>
          <w:iCs/>
          <w:sz w:val="24"/>
          <w:szCs w:val="24"/>
          <w:lang w:val="en-US"/>
        </w:rPr>
        <w:t>:</w:t>
      </w:r>
      <w:r w:rsidR="00865FB8" w:rsidRPr="00865FB8">
        <w:rPr>
          <w:i/>
          <w:iCs/>
          <w:sz w:val="24"/>
          <w:szCs w:val="24"/>
          <w:lang w:val="en-US"/>
        </w:rPr>
        <w:t xml:space="preserve"> </w:t>
      </w:r>
      <w:r w:rsidR="00251429">
        <w:rPr>
          <w:i/>
          <w:iCs/>
          <w:sz w:val="24"/>
          <w:szCs w:val="24"/>
          <w:lang w:val="en-US"/>
        </w:rPr>
        <w:t xml:space="preserve"> </w:t>
      </w:r>
    </w:p>
    <w:p w14:paraId="6E191B6F" w14:textId="0619164F" w:rsidR="00E70D4D" w:rsidRDefault="00E70D4D">
      <w:pPr>
        <w:rPr>
          <w:i/>
          <w:iCs/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Reminder : </w:t>
      </w:r>
      <w:r w:rsidR="003A3D72">
        <w:rPr>
          <w:i/>
          <w:iCs/>
          <w:sz w:val="24"/>
          <w:szCs w:val="24"/>
          <w:lang w:val="en-US"/>
        </w:rPr>
        <w:t xml:space="preserve">   </w:t>
      </w:r>
      <w:r w:rsidR="003366A8">
        <w:rPr>
          <w:i/>
          <w:iCs/>
          <w:sz w:val="24"/>
          <w:szCs w:val="24"/>
          <w:lang w:val="en-US"/>
        </w:rPr>
        <w:t xml:space="preserve">    </w:t>
      </w:r>
      <w:r w:rsidR="00D10799">
        <w:rPr>
          <w:i/>
          <w:iCs/>
          <w:sz w:val="24"/>
          <w:szCs w:val="24"/>
          <w:lang w:val="en-US"/>
        </w:rPr>
        <w:t xml:space="preserve">  </w:t>
      </w:r>
    </w:p>
    <w:p w14:paraId="693AA0DE" w14:textId="4F884F21" w:rsidR="00E70D4D" w:rsidRPr="008E7772" w:rsidRDefault="00E70D4D">
      <w:pPr>
        <w:rPr>
          <w:sz w:val="24"/>
          <w:szCs w:val="24"/>
          <w:lang w:val="en-US"/>
        </w:rPr>
      </w:pPr>
      <w:r>
        <w:rPr>
          <w:i/>
          <w:iCs/>
          <w:sz w:val="24"/>
          <w:szCs w:val="24"/>
          <w:lang w:val="en-US"/>
        </w:rPr>
        <w:t xml:space="preserve">                                           </w:t>
      </w:r>
    </w:p>
    <w:p w14:paraId="75F20132" w14:textId="07C76688" w:rsidR="0056491E" w:rsidRPr="008E7772" w:rsidRDefault="0056491E">
      <w:pPr>
        <w:rPr>
          <w:i/>
          <w:iCs/>
          <w:sz w:val="24"/>
          <w:szCs w:val="24"/>
          <w:lang w:val="en-US"/>
        </w:rPr>
      </w:pPr>
      <w:r w:rsidRPr="0056491E">
        <w:rPr>
          <w:b/>
          <w:bCs/>
          <w:sz w:val="24"/>
          <w:szCs w:val="24"/>
          <w:lang w:val="en-US"/>
        </w:rPr>
        <w:t>Adjourn</w:t>
      </w:r>
      <w:r w:rsidR="003A3D72">
        <w:rPr>
          <w:b/>
          <w:bCs/>
          <w:sz w:val="24"/>
          <w:szCs w:val="24"/>
          <w:lang w:val="en-US"/>
        </w:rPr>
        <w:t xml:space="preserve"> - </w:t>
      </w:r>
    </w:p>
    <w:p w14:paraId="1A0EA37B" w14:textId="41DC29A7" w:rsidR="00881A42" w:rsidRDefault="008E7772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Posted Online </w:t>
      </w:r>
      <w:proofErr w:type="gramStart"/>
      <w:r w:rsidR="00C70B04">
        <w:rPr>
          <w:b/>
          <w:bCs/>
          <w:sz w:val="24"/>
          <w:szCs w:val="24"/>
          <w:lang w:val="en-US"/>
        </w:rPr>
        <w:t>0</w:t>
      </w:r>
      <w:r w:rsidR="00D10799"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  <w:lang w:val="en-US"/>
        </w:rPr>
        <w:t>/</w:t>
      </w:r>
      <w:r w:rsidR="00F24B82">
        <w:rPr>
          <w:b/>
          <w:bCs/>
          <w:sz w:val="24"/>
          <w:szCs w:val="24"/>
          <w:lang w:val="en-US"/>
        </w:rPr>
        <w:t>28</w:t>
      </w:r>
      <w:r>
        <w:rPr>
          <w:b/>
          <w:bCs/>
          <w:sz w:val="24"/>
          <w:szCs w:val="24"/>
          <w:lang w:val="en-US"/>
        </w:rPr>
        <w:t>/</w:t>
      </w:r>
      <w:r w:rsidR="00C70B04">
        <w:rPr>
          <w:b/>
          <w:bCs/>
          <w:sz w:val="24"/>
          <w:szCs w:val="24"/>
          <w:lang w:val="en-US"/>
        </w:rPr>
        <w:t>24</w:t>
      </w:r>
      <w:proofErr w:type="gramEnd"/>
    </w:p>
    <w:p w14:paraId="4258B28E" w14:textId="0F5DBC54" w:rsidR="0056491E" w:rsidRPr="0056491E" w:rsidRDefault="0056491E">
      <w:pPr>
        <w:rPr>
          <w:b/>
          <w:bCs/>
          <w:sz w:val="24"/>
          <w:szCs w:val="24"/>
          <w:lang w:val="en-US"/>
        </w:rPr>
      </w:pPr>
      <w:r w:rsidRPr="0056491E">
        <w:rPr>
          <w:b/>
          <w:bCs/>
          <w:sz w:val="24"/>
          <w:szCs w:val="24"/>
          <w:lang w:val="en-US"/>
        </w:rPr>
        <w:t xml:space="preserve">                  </w:t>
      </w:r>
    </w:p>
    <w:sectPr w:rsidR="0056491E" w:rsidRPr="00564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1E"/>
    <w:rsid w:val="00002E01"/>
    <w:rsid w:val="000039D3"/>
    <w:rsid w:val="00016BF8"/>
    <w:rsid w:val="0001708B"/>
    <w:rsid w:val="000450EB"/>
    <w:rsid w:val="00084BD0"/>
    <w:rsid w:val="000D3B8B"/>
    <w:rsid w:val="000F43B7"/>
    <w:rsid w:val="000F5AAE"/>
    <w:rsid w:val="000F77D7"/>
    <w:rsid w:val="00103AE8"/>
    <w:rsid w:val="0012790C"/>
    <w:rsid w:val="00161672"/>
    <w:rsid w:val="0018322E"/>
    <w:rsid w:val="001A3FAD"/>
    <w:rsid w:val="001C46A9"/>
    <w:rsid w:val="001E0FF1"/>
    <w:rsid w:val="00201E4D"/>
    <w:rsid w:val="00240E43"/>
    <w:rsid w:val="00247A6D"/>
    <w:rsid w:val="00251429"/>
    <w:rsid w:val="002605FC"/>
    <w:rsid w:val="00265F10"/>
    <w:rsid w:val="00271102"/>
    <w:rsid w:val="002927EC"/>
    <w:rsid w:val="002B3B27"/>
    <w:rsid w:val="002E46EF"/>
    <w:rsid w:val="00312851"/>
    <w:rsid w:val="00331834"/>
    <w:rsid w:val="00333386"/>
    <w:rsid w:val="003366A8"/>
    <w:rsid w:val="003420FE"/>
    <w:rsid w:val="00382AE6"/>
    <w:rsid w:val="00384D4B"/>
    <w:rsid w:val="0038528E"/>
    <w:rsid w:val="00390B20"/>
    <w:rsid w:val="003915AE"/>
    <w:rsid w:val="00392A06"/>
    <w:rsid w:val="00397FB2"/>
    <w:rsid w:val="003A3D72"/>
    <w:rsid w:val="003D6263"/>
    <w:rsid w:val="003E0504"/>
    <w:rsid w:val="003F6F91"/>
    <w:rsid w:val="00407B69"/>
    <w:rsid w:val="00410346"/>
    <w:rsid w:val="00423AB4"/>
    <w:rsid w:val="00430352"/>
    <w:rsid w:val="00431B73"/>
    <w:rsid w:val="0043437A"/>
    <w:rsid w:val="004571AF"/>
    <w:rsid w:val="004A5CC2"/>
    <w:rsid w:val="004B0645"/>
    <w:rsid w:val="004C7968"/>
    <w:rsid w:val="004D2DD5"/>
    <w:rsid w:val="004D2F53"/>
    <w:rsid w:val="004D6452"/>
    <w:rsid w:val="005024D5"/>
    <w:rsid w:val="00523A03"/>
    <w:rsid w:val="005313A2"/>
    <w:rsid w:val="0056491E"/>
    <w:rsid w:val="00570FF7"/>
    <w:rsid w:val="005749A8"/>
    <w:rsid w:val="00577761"/>
    <w:rsid w:val="005A2177"/>
    <w:rsid w:val="005A431B"/>
    <w:rsid w:val="005B4827"/>
    <w:rsid w:val="005B56B4"/>
    <w:rsid w:val="005E0C2B"/>
    <w:rsid w:val="005F0EAC"/>
    <w:rsid w:val="006033B2"/>
    <w:rsid w:val="00606B67"/>
    <w:rsid w:val="00607260"/>
    <w:rsid w:val="0061524A"/>
    <w:rsid w:val="0062470B"/>
    <w:rsid w:val="0065604E"/>
    <w:rsid w:val="00680415"/>
    <w:rsid w:val="00692E14"/>
    <w:rsid w:val="006B2DD0"/>
    <w:rsid w:val="006B6769"/>
    <w:rsid w:val="006C4AD8"/>
    <w:rsid w:val="006D5E8E"/>
    <w:rsid w:val="006E58DC"/>
    <w:rsid w:val="00704F8B"/>
    <w:rsid w:val="0074749B"/>
    <w:rsid w:val="00756DF3"/>
    <w:rsid w:val="00765645"/>
    <w:rsid w:val="00773254"/>
    <w:rsid w:val="00792FFB"/>
    <w:rsid w:val="007A5628"/>
    <w:rsid w:val="007B527F"/>
    <w:rsid w:val="007C0671"/>
    <w:rsid w:val="00825C13"/>
    <w:rsid w:val="00834E0B"/>
    <w:rsid w:val="0086315F"/>
    <w:rsid w:val="00865FB8"/>
    <w:rsid w:val="00881A42"/>
    <w:rsid w:val="00893BD0"/>
    <w:rsid w:val="008A20E8"/>
    <w:rsid w:val="008A7E70"/>
    <w:rsid w:val="008B61CE"/>
    <w:rsid w:val="008D4263"/>
    <w:rsid w:val="008E539D"/>
    <w:rsid w:val="008E7772"/>
    <w:rsid w:val="0095490D"/>
    <w:rsid w:val="0097195C"/>
    <w:rsid w:val="0097242C"/>
    <w:rsid w:val="009A3151"/>
    <w:rsid w:val="009A39F4"/>
    <w:rsid w:val="009A75C0"/>
    <w:rsid w:val="009B3766"/>
    <w:rsid w:val="009B44FA"/>
    <w:rsid w:val="009B5772"/>
    <w:rsid w:val="009D2DB6"/>
    <w:rsid w:val="00A13F5D"/>
    <w:rsid w:val="00A9240F"/>
    <w:rsid w:val="00A93384"/>
    <w:rsid w:val="00A97E34"/>
    <w:rsid w:val="00AF24B7"/>
    <w:rsid w:val="00B22FD4"/>
    <w:rsid w:val="00B61D79"/>
    <w:rsid w:val="00B640D9"/>
    <w:rsid w:val="00B96A79"/>
    <w:rsid w:val="00BC617B"/>
    <w:rsid w:val="00BD5BB7"/>
    <w:rsid w:val="00BF0BEF"/>
    <w:rsid w:val="00C14E59"/>
    <w:rsid w:val="00C26B3B"/>
    <w:rsid w:val="00C36833"/>
    <w:rsid w:val="00C375E8"/>
    <w:rsid w:val="00C51A09"/>
    <w:rsid w:val="00C70B04"/>
    <w:rsid w:val="00C923A3"/>
    <w:rsid w:val="00C92FBC"/>
    <w:rsid w:val="00C9509F"/>
    <w:rsid w:val="00CB66CC"/>
    <w:rsid w:val="00CC0AE1"/>
    <w:rsid w:val="00CE6063"/>
    <w:rsid w:val="00CE6753"/>
    <w:rsid w:val="00D064B8"/>
    <w:rsid w:val="00D10799"/>
    <w:rsid w:val="00D1635D"/>
    <w:rsid w:val="00D203AC"/>
    <w:rsid w:val="00D27B97"/>
    <w:rsid w:val="00D47139"/>
    <w:rsid w:val="00D50F66"/>
    <w:rsid w:val="00D51C04"/>
    <w:rsid w:val="00D5407F"/>
    <w:rsid w:val="00D80F08"/>
    <w:rsid w:val="00D84256"/>
    <w:rsid w:val="00D8777C"/>
    <w:rsid w:val="00D946FE"/>
    <w:rsid w:val="00DB26C9"/>
    <w:rsid w:val="00DB7E10"/>
    <w:rsid w:val="00E00D8A"/>
    <w:rsid w:val="00E0208B"/>
    <w:rsid w:val="00E042D2"/>
    <w:rsid w:val="00E40755"/>
    <w:rsid w:val="00E67715"/>
    <w:rsid w:val="00E70D4D"/>
    <w:rsid w:val="00E7239C"/>
    <w:rsid w:val="00E74979"/>
    <w:rsid w:val="00EC5062"/>
    <w:rsid w:val="00EC53AF"/>
    <w:rsid w:val="00ED63C1"/>
    <w:rsid w:val="00EF7E6F"/>
    <w:rsid w:val="00F16995"/>
    <w:rsid w:val="00F24B82"/>
    <w:rsid w:val="00F408B1"/>
    <w:rsid w:val="00F54E32"/>
    <w:rsid w:val="00F64D24"/>
    <w:rsid w:val="00F87C3B"/>
    <w:rsid w:val="00F87E40"/>
    <w:rsid w:val="00FB34A7"/>
    <w:rsid w:val="00FB5F5B"/>
    <w:rsid w:val="00FC12C4"/>
    <w:rsid w:val="00FC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96F5A"/>
  <w15:chartTrackingRefBased/>
  <w15:docId w15:val="{83A50EAC-A257-41ED-B3FA-4A01E783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 wilson</cp:lastModifiedBy>
  <cp:revision>63</cp:revision>
  <cp:lastPrinted>2024-03-28T21:02:00Z</cp:lastPrinted>
  <dcterms:created xsi:type="dcterms:W3CDTF">2022-09-27T21:43:00Z</dcterms:created>
  <dcterms:modified xsi:type="dcterms:W3CDTF">2024-03-28T21:02:00Z</dcterms:modified>
</cp:coreProperties>
</file>